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584" w:rsidRPr="00C44821" w:rsidRDefault="00382584" w:rsidP="00382584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C44821">
        <w:rPr>
          <w:rFonts w:ascii="Times New Roman" w:hAnsi="Times New Roman" w:cs="Times New Roman"/>
        </w:rPr>
        <w:t>УТВЕРЖДЕНА</w:t>
      </w:r>
      <w:proofErr w:type="gramEnd"/>
      <w:r w:rsidRPr="00C44821">
        <w:rPr>
          <w:rFonts w:ascii="Times New Roman" w:hAnsi="Times New Roman" w:cs="Times New Roman"/>
        </w:rPr>
        <w:t xml:space="preserve"> </w:t>
      </w:r>
      <w:r w:rsidRPr="00C44821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382584" w:rsidRPr="00C44821" w:rsidRDefault="00382584" w:rsidP="00382584">
      <w:pPr>
        <w:pStyle w:val="ConsPlusNormal"/>
        <w:jc w:val="right"/>
        <w:rPr>
          <w:rFonts w:ascii="Times New Roman" w:hAnsi="Times New Roman" w:cs="Times New Roman"/>
        </w:rPr>
      </w:pPr>
      <w:r w:rsidRPr="00C44821">
        <w:rPr>
          <w:rFonts w:ascii="Times New Roman" w:hAnsi="Times New Roman" w:cs="Times New Roman"/>
        </w:rPr>
        <w:t>ЗАТО городской округ Молодёжный</w:t>
      </w:r>
    </w:p>
    <w:p w:rsidR="00382584" w:rsidRPr="00C44821" w:rsidRDefault="00382584" w:rsidP="00382584">
      <w:pPr>
        <w:pStyle w:val="ConsPlusNormal"/>
        <w:jc w:val="right"/>
        <w:rPr>
          <w:rFonts w:ascii="Times New Roman" w:hAnsi="Times New Roman" w:cs="Times New Roman"/>
        </w:rPr>
      </w:pPr>
      <w:r w:rsidRPr="00C44821">
        <w:t xml:space="preserve"> </w:t>
      </w:r>
      <w:r w:rsidRPr="00C44821">
        <w:rPr>
          <w:rFonts w:ascii="Times New Roman" w:hAnsi="Times New Roman" w:cs="Times New Roman"/>
        </w:rPr>
        <w:t xml:space="preserve">Московской области </w:t>
      </w:r>
      <w:r w:rsidRPr="00C44821">
        <w:rPr>
          <w:rFonts w:ascii="Times New Roman" w:hAnsi="Times New Roman" w:cs="Times New Roman"/>
        </w:rPr>
        <w:br/>
        <w:t xml:space="preserve">от </w:t>
      </w:r>
      <w:r w:rsidR="00C44821" w:rsidRPr="00C44821">
        <w:rPr>
          <w:rFonts w:ascii="Times New Roman" w:hAnsi="Times New Roman" w:cs="Times New Roman"/>
        </w:rPr>
        <w:t>14.</w:t>
      </w:r>
      <w:r w:rsidRPr="00C44821">
        <w:rPr>
          <w:rFonts w:ascii="Times New Roman" w:hAnsi="Times New Roman" w:cs="Times New Roman"/>
        </w:rPr>
        <w:t xml:space="preserve">11.2022 г. № </w:t>
      </w:r>
      <w:r w:rsidR="00C44821" w:rsidRPr="00C44821">
        <w:rPr>
          <w:rFonts w:ascii="Times New Roman" w:hAnsi="Times New Roman" w:cs="Times New Roman"/>
        </w:rPr>
        <w:t>293</w:t>
      </w:r>
    </w:p>
    <w:p w:rsidR="00382584" w:rsidRPr="00C44821" w:rsidRDefault="00382584" w:rsidP="00DA301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4"/>
        </w:rPr>
      </w:pPr>
    </w:p>
    <w:p w:rsidR="00DA3013" w:rsidRPr="00A65A53" w:rsidRDefault="00DA3013" w:rsidP="00DA3013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4"/>
        </w:rPr>
      </w:pPr>
      <w:r w:rsidRPr="00A65A53">
        <w:rPr>
          <w:rFonts w:ascii="Times New Roman" w:hAnsi="Times New Roman" w:cs="Times New Roman"/>
          <w:b w:val="0"/>
          <w:sz w:val="28"/>
          <w:szCs w:val="24"/>
        </w:rPr>
        <w:t xml:space="preserve">Паспорт муниципальной программы «Экология и окружающая среда» </w:t>
      </w:r>
    </w:p>
    <w:p w:rsidR="00DA3013" w:rsidRPr="007A3CE5" w:rsidRDefault="00DA3013" w:rsidP="00C44821">
      <w:pPr>
        <w:pStyle w:val="ConsPlusTitle"/>
        <w:outlineLvl w:val="0"/>
        <w:rPr>
          <w:rFonts w:ascii="Times New Roman" w:hAnsi="Times New Roman" w:cs="Times New Roman"/>
          <w:szCs w:val="24"/>
        </w:rPr>
      </w:pPr>
      <w:bookmarkStart w:id="0" w:name="_GoBack"/>
      <w:bookmarkEnd w:id="0"/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DA3013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Заместитель Главы администрации-начальник отдел</w:t>
            </w:r>
            <w:proofErr w:type="gramStart"/>
            <w:r w:rsidRPr="003F6936">
              <w:rPr>
                <w:rFonts w:eastAsiaTheme="minorEastAsia" w:cs="Times New Roman"/>
                <w:sz w:val="22"/>
                <w:lang w:eastAsia="ru-RU"/>
              </w:rPr>
              <w:t>а-</w:t>
            </w:r>
            <w:proofErr w:type="gramEnd"/>
            <w:r w:rsidRPr="003F6936">
              <w:rPr>
                <w:rFonts w:eastAsiaTheme="minorEastAsia" w:cs="Times New Roman"/>
                <w:sz w:val="22"/>
                <w:lang w:eastAsia="ru-RU"/>
              </w:rPr>
              <w:t xml:space="preserve"> М.А. Петухов</w:t>
            </w:r>
          </w:p>
        </w:tc>
      </w:tr>
      <w:tr w:rsidR="00DA3013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proofErr w:type="gramStart"/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DA3013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 xml:space="preserve">1. </w:t>
            </w:r>
            <w:r w:rsidR="00031BE7">
              <w:rPr>
                <w:rFonts w:cs="Times New Roman"/>
                <w:sz w:val="22"/>
              </w:rPr>
              <w:t>Улучшение и стабилизация экологической</w:t>
            </w:r>
            <w:r w:rsidR="00842537">
              <w:rPr>
                <w:rFonts w:cs="Times New Roman"/>
                <w:sz w:val="22"/>
              </w:rPr>
              <w:t xml:space="preserve"> обстановки на территории ЗАТО городской округ Молодёжный</w:t>
            </w:r>
          </w:p>
          <w:p w:rsidR="00DA3013" w:rsidRPr="00842537" w:rsidRDefault="00DA3013" w:rsidP="00031BE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 xml:space="preserve">2. </w:t>
            </w:r>
            <w:r w:rsidR="00842537">
              <w:rPr>
                <w:rFonts w:cs="Times New Roman"/>
                <w:sz w:val="22"/>
              </w:rPr>
              <w:t>Формирование</w:t>
            </w:r>
            <w:r w:rsidR="00842537" w:rsidRPr="00842537">
              <w:rPr>
                <w:rFonts w:cs="Times New Roman"/>
                <w:sz w:val="22"/>
              </w:rPr>
              <w:t xml:space="preserve"> системы экологического образования, воспитания и информирования жителей</w:t>
            </w:r>
          </w:p>
        </w:tc>
      </w:tr>
      <w:tr w:rsidR="00DA3013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544422">
              <w:rPr>
                <w:rFonts w:eastAsia="Times New Roman" w:cs="Times New Roman"/>
                <w:sz w:val="22"/>
                <w:lang w:eastAsia="ru-RU"/>
              </w:rPr>
              <w:t>Подпрограмма 5 «Ликвидация накопленного вреда окружающей среде»</w:t>
            </w:r>
          </w:p>
        </w:tc>
      </w:tr>
      <w:tr w:rsidR="00DA3013" w:rsidRPr="003F6936" w:rsidTr="0031237D"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DA3013" w:rsidRPr="00842537" w:rsidRDefault="00DA3013" w:rsidP="0031237D">
            <w:pPr>
              <w:rPr>
                <w:rFonts w:eastAsia="Calibri"/>
                <w:color w:val="000000" w:themeColor="text1"/>
                <w:sz w:val="22"/>
              </w:rPr>
            </w:pPr>
            <w:r w:rsidRPr="00842537">
              <w:rPr>
                <w:rFonts w:eastAsia="Calibri"/>
                <w:color w:val="000000" w:themeColor="text1"/>
                <w:sz w:val="22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3F6936" w:rsidRDefault="00847B41" w:rsidP="00031BE7">
            <w:pPr>
              <w:rPr>
                <w:rFonts w:eastAsia="Times New Roman"/>
                <w:color w:val="000000" w:themeColor="text1"/>
                <w:sz w:val="22"/>
              </w:rPr>
            </w:pPr>
            <w:r>
              <w:rPr>
                <w:rFonts w:eastAsia="Times New Roman"/>
                <w:color w:val="000000" w:themeColor="text1"/>
                <w:sz w:val="22"/>
              </w:rPr>
              <w:t>1</w:t>
            </w:r>
            <w:r w:rsidR="00DA3013" w:rsidRPr="003F6936">
              <w:rPr>
                <w:rFonts w:eastAsia="Times New Roman"/>
                <w:color w:val="000000" w:themeColor="text1"/>
                <w:sz w:val="22"/>
              </w:rPr>
              <w:t xml:space="preserve">. </w:t>
            </w:r>
            <w:r w:rsidR="00842537">
              <w:rPr>
                <w:rFonts w:eastAsia="Times New Roman"/>
                <w:color w:val="000000" w:themeColor="text1"/>
                <w:sz w:val="22"/>
              </w:rPr>
              <w:t>Реализация мероприятий по улучшению санитарного состояния окружающей среды</w:t>
            </w:r>
          </w:p>
        </w:tc>
      </w:tr>
      <w:tr w:rsidR="00DA3013" w:rsidRPr="003F6936" w:rsidTr="0031237D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DA3013" w:rsidRPr="003F6936" w:rsidTr="0031237D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2027 год</w:t>
            </w:r>
          </w:p>
        </w:tc>
      </w:tr>
      <w:tr w:rsidR="002F123C" w:rsidRPr="003F6936" w:rsidTr="002F123C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2F123C" w:rsidRPr="00842537" w:rsidRDefault="002F123C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2F123C" w:rsidRDefault="002F123C" w:rsidP="002F123C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3F6936" w:rsidRDefault="002F123C" w:rsidP="002F123C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2F123C" w:rsidRDefault="002F123C" w:rsidP="002F123C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3F6936" w:rsidRDefault="002F123C" w:rsidP="002F123C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2F123C" w:rsidRDefault="002F123C" w:rsidP="002F123C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3F6936" w:rsidRDefault="002F123C" w:rsidP="002F123C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2F123C" w:rsidRPr="003F6936" w:rsidTr="00F44990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2F123C" w:rsidRPr="00842537" w:rsidRDefault="002F123C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2F123C" w:rsidRDefault="002F123C" w:rsidP="006B1A2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3F6936" w:rsidRDefault="002F123C" w:rsidP="006B1A2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2F123C" w:rsidRDefault="002F123C" w:rsidP="006B1A2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3F6936" w:rsidRDefault="002F123C" w:rsidP="006B1A2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2F123C" w:rsidRDefault="002F123C" w:rsidP="006B1A2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3F6936" w:rsidRDefault="002F123C" w:rsidP="006B1A2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2F123C" w:rsidRPr="003F6936" w:rsidTr="002F123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123C" w:rsidRPr="00842537" w:rsidRDefault="002F123C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3F6936" w:rsidRDefault="002F123C" w:rsidP="002F123C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750,00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3F6936" w:rsidRDefault="002F123C" w:rsidP="002F123C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350,00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3F6936" w:rsidRDefault="002F123C" w:rsidP="002F123C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3F6936" w:rsidRDefault="002F123C" w:rsidP="002F123C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3F6936" w:rsidRDefault="002F123C" w:rsidP="002F123C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3F6936" w:rsidRDefault="002F123C" w:rsidP="002F123C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100,00</w:t>
            </w:r>
          </w:p>
        </w:tc>
      </w:tr>
      <w:tr w:rsidR="002F123C" w:rsidRPr="003F6936" w:rsidTr="002F123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123C" w:rsidRPr="00842537" w:rsidRDefault="002F123C" w:rsidP="002F12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Внебюджетные средства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2F123C" w:rsidRDefault="002F123C" w:rsidP="006B1A2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3F6936" w:rsidRDefault="002F123C" w:rsidP="006B1A2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2F123C" w:rsidRDefault="002F123C" w:rsidP="006B1A2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3F6936" w:rsidRDefault="002F123C" w:rsidP="006B1A2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2F123C" w:rsidRDefault="002F123C" w:rsidP="006B1A2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3F6936" w:rsidRDefault="002F123C" w:rsidP="006B1A2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2F123C" w:rsidRPr="003F6936" w:rsidTr="002F123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123C" w:rsidRPr="00842537" w:rsidRDefault="002F123C" w:rsidP="002F12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3F6936" w:rsidRDefault="002F123C" w:rsidP="006B1A2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750,00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3F6936" w:rsidRDefault="002F123C" w:rsidP="006B1A2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350,00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3F6936" w:rsidRDefault="002F123C" w:rsidP="006B1A2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3F6936" w:rsidRDefault="002F123C" w:rsidP="006B1A2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3F6936" w:rsidRDefault="002F123C" w:rsidP="006B1A2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23C" w:rsidRPr="003F6936" w:rsidRDefault="002F123C" w:rsidP="006B1A2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100,00</w:t>
            </w:r>
          </w:p>
        </w:tc>
      </w:tr>
    </w:tbl>
    <w:p w:rsidR="00DA3013" w:rsidRDefault="00DA3013" w:rsidP="00DA3013">
      <w:pPr>
        <w:pStyle w:val="1"/>
      </w:pPr>
    </w:p>
    <w:p w:rsidR="004F2851" w:rsidRDefault="004F2851" w:rsidP="00DA3013">
      <w:pPr>
        <w:pStyle w:val="1"/>
      </w:pPr>
    </w:p>
    <w:p w:rsidR="00031BE7" w:rsidRDefault="00031BE7" w:rsidP="00DA3013">
      <w:pPr>
        <w:pStyle w:val="1"/>
      </w:pPr>
    </w:p>
    <w:p w:rsidR="00842537" w:rsidRDefault="00842537" w:rsidP="00DA3013">
      <w:pPr>
        <w:pStyle w:val="1"/>
      </w:pPr>
    </w:p>
    <w:p w:rsidR="00842537" w:rsidRDefault="00842537" w:rsidP="00DA3013">
      <w:pPr>
        <w:pStyle w:val="1"/>
      </w:pPr>
    </w:p>
    <w:p w:rsidR="00842537" w:rsidRDefault="00842537" w:rsidP="00DA3013">
      <w:pPr>
        <w:pStyle w:val="1"/>
      </w:pPr>
    </w:p>
    <w:sectPr w:rsidR="00842537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A4C" w:rsidRDefault="00563A4C" w:rsidP="00466F41">
      <w:r>
        <w:separator/>
      </w:r>
    </w:p>
  </w:endnote>
  <w:endnote w:type="continuationSeparator" w:id="0">
    <w:p w:rsidR="00563A4C" w:rsidRDefault="00563A4C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A4C" w:rsidRDefault="00563A4C" w:rsidP="00466F41">
      <w:r>
        <w:separator/>
      </w:r>
    </w:p>
  </w:footnote>
  <w:footnote w:type="continuationSeparator" w:id="0">
    <w:p w:rsidR="00563A4C" w:rsidRDefault="00563A4C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B8"/>
    <w:rsid w:val="00026A4C"/>
    <w:rsid w:val="00031BE7"/>
    <w:rsid w:val="00031D2B"/>
    <w:rsid w:val="00065870"/>
    <w:rsid w:val="000A0F6C"/>
    <w:rsid w:val="000C0C9B"/>
    <w:rsid w:val="000D131B"/>
    <w:rsid w:val="000D16EF"/>
    <w:rsid w:val="000F0CFE"/>
    <w:rsid w:val="000F21D0"/>
    <w:rsid w:val="00133C36"/>
    <w:rsid w:val="001F4939"/>
    <w:rsid w:val="00201F09"/>
    <w:rsid w:val="00241025"/>
    <w:rsid w:val="00245640"/>
    <w:rsid w:val="0027716A"/>
    <w:rsid w:val="002D45E0"/>
    <w:rsid w:val="002F123C"/>
    <w:rsid w:val="003070BB"/>
    <w:rsid w:val="0031237D"/>
    <w:rsid w:val="003132D3"/>
    <w:rsid w:val="00317A1E"/>
    <w:rsid w:val="00343246"/>
    <w:rsid w:val="0038177F"/>
    <w:rsid w:val="00382584"/>
    <w:rsid w:val="003934A6"/>
    <w:rsid w:val="00395724"/>
    <w:rsid w:val="003B775C"/>
    <w:rsid w:val="003F6936"/>
    <w:rsid w:val="00410A89"/>
    <w:rsid w:val="00442BA0"/>
    <w:rsid w:val="00445932"/>
    <w:rsid w:val="00466F41"/>
    <w:rsid w:val="004F2851"/>
    <w:rsid w:val="0050273D"/>
    <w:rsid w:val="00544422"/>
    <w:rsid w:val="00563A4C"/>
    <w:rsid w:val="005B2F2A"/>
    <w:rsid w:val="005C25E6"/>
    <w:rsid w:val="005C6BB5"/>
    <w:rsid w:val="005E36D1"/>
    <w:rsid w:val="006407E3"/>
    <w:rsid w:val="00650FB6"/>
    <w:rsid w:val="006C366B"/>
    <w:rsid w:val="006C445C"/>
    <w:rsid w:val="006F643C"/>
    <w:rsid w:val="007052D4"/>
    <w:rsid w:val="0071117A"/>
    <w:rsid w:val="00747B8F"/>
    <w:rsid w:val="00756D07"/>
    <w:rsid w:val="00782B23"/>
    <w:rsid w:val="007A3CE5"/>
    <w:rsid w:val="007F1CBF"/>
    <w:rsid w:val="00825746"/>
    <w:rsid w:val="00842537"/>
    <w:rsid w:val="00847B41"/>
    <w:rsid w:val="00865D9D"/>
    <w:rsid w:val="008F3BC8"/>
    <w:rsid w:val="00945993"/>
    <w:rsid w:val="009546CC"/>
    <w:rsid w:val="0099546C"/>
    <w:rsid w:val="009E126B"/>
    <w:rsid w:val="00A10437"/>
    <w:rsid w:val="00A3642E"/>
    <w:rsid w:val="00A40616"/>
    <w:rsid w:val="00A448B8"/>
    <w:rsid w:val="00A453D0"/>
    <w:rsid w:val="00A54174"/>
    <w:rsid w:val="00A62F20"/>
    <w:rsid w:val="00A65A53"/>
    <w:rsid w:val="00AD63BF"/>
    <w:rsid w:val="00B720BE"/>
    <w:rsid w:val="00B767FA"/>
    <w:rsid w:val="00B81F0F"/>
    <w:rsid w:val="00C44821"/>
    <w:rsid w:val="00C8439E"/>
    <w:rsid w:val="00CA08CB"/>
    <w:rsid w:val="00CA1750"/>
    <w:rsid w:val="00CA5FB6"/>
    <w:rsid w:val="00CB56B8"/>
    <w:rsid w:val="00CD39F5"/>
    <w:rsid w:val="00CE5C8C"/>
    <w:rsid w:val="00D2369D"/>
    <w:rsid w:val="00D95452"/>
    <w:rsid w:val="00DA3013"/>
    <w:rsid w:val="00E11036"/>
    <w:rsid w:val="00E378FB"/>
    <w:rsid w:val="00F20891"/>
    <w:rsid w:val="00F62424"/>
    <w:rsid w:val="00F748A4"/>
    <w:rsid w:val="00F910FF"/>
    <w:rsid w:val="00FA3FE2"/>
    <w:rsid w:val="00FA5356"/>
    <w:rsid w:val="00F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382584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38258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11</cp:revision>
  <cp:lastPrinted>2022-04-22T12:57:00Z</cp:lastPrinted>
  <dcterms:created xsi:type="dcterms:W3CDTF">2022-11-10T12:36:00Z</dcterms:created>
  <dcterms:modified xsi:type="dcterms:W3CDTF">2022-11-14T08:10:00Z</dcterms:modified>
</cp:coreProperties>
</file>